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AE" w:rsidRPr="0018580A" w:rsidRDefault="005B218A" w:rsidP="0018580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湖北省</w:t>
      </w:r>
      <w:r w:rsidR="0018580A" w:rsidRPr="0018580A">
        <w:rPr>
          <w:rFonts w:asciiTheme="minorEastAsia" w:hAnsiTheme="minorEastAsia" w:hint="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4</w:t>
      </w:r>
      <w:r w:rsidR="0018580A" w:rsidRPr="0018580A">
        <w:rPr>
          <w:rFonts w:asciiTheme="minorEastAsia" w:hAnsiTheme="minorEastAsia" w:hint="eastAsia"/>
          <w:b/>
          <w:sz w:val="36"/>
          <w:szCs w:val="36"/>
        </w:rPr>
        <w:t>年国际科技合作计划项目建议</w:t>
      </w:r>
      <w:r w:rsidRPr="0018580A">
        <w:rPr>
          <w:rFonts w:asciiTheme="minorEastAsia" w:hAnsiTheme="minorEastAsia" w:hint="eastAsia"/>
          <w:b/>
          <w:sz w:val="36"/>
          <w:szCs w:val="36"/>
        </w:rPr>
        <w:t>征集</w:t>
      </w:r>
      <w:r w:rsidR="0018580A" w:rsidRPr="0018580A">
        <w:rPr>
          <w:rFonts w:asciiTheme="minorEastAsia" w:hAnsiTheme="minorEastAsia" w:hint="eastAsia"/>
          <w:b/>
          <w:sz w:val="36"/>
          <w:szCs w:val="36"/>
        </w:rPr>
        <w:t>汇总表</w:t>
      </w:r>
    </w:p>
    <w:p w:rsidR="0018580A" w:rsidRDefault="0018580A"/>
    <w:tbl>
      <w:tblPr>
        <w:tblW w:w="14786" w:type="dxa"/>
        <w:tblLook w:val="04A0"/>
      </w:tblPr>
      <w:tblGrid>
        <w:gridCol w:w="705"/>
        <w:gridCol w:w="4398"/>
        <w:gridCol w:w="1383"/>
        <w:gridCol w:w="1796"/>
        <w:gridCol w:w="2780"/>
        <w:gridCol w:w="3724"/>
      </w:tblGrid>
      <w:tr w:rsidR="005F6880" w:rsidRPr="0018580A" w:rsidTr="005F6880">
        <w:trPr>
          <w:trHeight w:val="4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外方国别及单位</w:t>
            </w:r>
          </w:p>
        </w:tc>
      </w:tr>
      <w:tr w:rsidR="005F6880" w:rsidRPr="0018580A" w:rsidTr="005F6880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6880" w:rsidRPr="0018580A" w:rsidTr="005B218A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6880" w:rsidRPr="0018580A" w:rsidTr="005B218A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5F37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0A" w:rsidRPr="0018580A" w:rsidRDefault="0018580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18A" w:rsidRPr="0018580A" w:rsidTr="005B218A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18A" w:rsidRPr="0018580A" w:rsidRDefault="005B218A" w:rsidP="001858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5F37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18A" w:rsidRPr="0018580A" w:rsidTr="005B218A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18A" w:rsidRPr="0018580A" w:rsidRDefault="005B218A" w:rsidP="001858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5F37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8A" w:rsidRPr="0018580A" w:rsidRDefault="005B218A" w:rsidP="00185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580A" w:rsidRDefault="0018580A"/>
    <w:sectPr w:rsidR="0018580A" w:rsidSect="0018580A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A5" w:rsidRDefault="007364A5" w:rsidP="00CE6D4D">
      <w:r>
        <w:separator/>
      </w:r>
    </w:p>
  </w:endnote>
  <w:endnote w:type="continuationSeparator" w:id="0">
    <w:p w:rsidR="007364A5" w:rsidRDefault="007364A5" w:rsidP="00CE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A5" w:rsidRDefault="007364A5" w:rsidP="00CE6D4D">
      <w:r>
        <w:separator/>
      </w:r>
    </w:p>
  </w:footnote>
  <w:footnote w:type="continuationSeparator" w:id="0">
    <w:p w:rsidR="007364A5" w:rsidRDefault="007364A5" w:rsidP="00CE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C8B"/>
    <w:multiLevelType w:val="hybridMultilevel"/>
    <w:tmpl w:val="8862992E"/>
    <w:lvl w:ilvl="0" w:tplc="E9363D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80A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091EEF"/>
    <w:rsid w:val="0012098C"/>
    <w:rsid w:val="00125F1C"/>
    <w:rsid w:val="00145FA2"/>
    <w:rsid w:val="00164B9F"/>
    <w:rsid w:val="00166593"/>
    <w:rsid w:val="0018580A"/>
    <w:rsid w:val="00192D79"/>
    <w:rsid w:val="001954D6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D2263"/>
    <w:rsid w:val="00316182"/>
    <w:rsid w:val="0032628C"/>
    <w:rsid w:val="003A4C27"/>
    <w:rsid w:val="003B7281"/>
    <w:rsid w:val="003C37C5"/>
    <w:rsid w:val="003E2A0E"/>
    <w:rsid w:val="003E2FAE"/>
    <w:rsid w:val="003E556D"/>
    <w:rsid w:val="003F251C"/>
    <w:rsid w:val="003F48A2"/>
    <w:rsid w:val="003F74D5"/>
    <w:rsid w:val="00400411"/>
    <w:rsid w:val="00433F85"/>
    <w:rsid w:val="00446A78"/>
    <w:rsid w:val="004835EC"/>
    <w:rsid w:val="004978E9"/>
    <w:rsid w:val="004B5B43"/>
    <w:rsid w:val="004E3908"/>
    <w:rsid w:val="004F09B4"/>
    <w:rsid w:val="00515987"/>
    <w:rsid w:val="00550DFE"/>
    <w:rsid w:val="005B218A"/>
    <w:rsid w:val="005D755D"/>
    <w:rsid w:val="005E2861"/>
    <w:rsid w:val="005F3758"/>
    <w:rsid w:val="005F6880"/>
    <w:rsid w:val="006029F1"/>
    <w:rsid w:val="0065111E"/>
    <w:rsid w:val="00661EB5"/>
    <w:rsid w:val="00665CEA"/>
    <w:rsid w:val="006765F5"/>
    <w:rsid w:val="00676A56"/>
    <w:rsid w:val="006A5320"/>
    <w:rsid w:val="006F2DE3"/>
    <w:rsid w:val="006F47D6"/>
    <w:rsid w:val="00706B66"/>
    <w:rsid w:val="00714B4B"/>
    <w:rsid w:val="007364A5"/>
    <w:rsid w:val="00736587"/>
    <w:rsid w:val="00771B7F"/>
    <w:rsid w:val="0078785D"/>
    <w:rsid w:val="007931C4"/>
    <w:rsid w:val="007C1918"/>
    <w:rsid w:val="007D24D0"/>
    <w:rsid w:val="007D746A"/>
    <w:rsid w:val="007E65A9"/>
    <w:rsid w:val="00822D3C"/>
    <w:rsid w:val="00856A7B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285"/>
    <w:rsid w:val="00924688"/>
    <w:rsid w:val="0092522B"/>
    <w:rsid w:val="009330E6"/>
    <w:rsid w:val="00951EF8"/>
    <w:rsid w:val="009C52B6"/>
    <w:rsid w:val="009C5E6D"/>
    <w:rsid w:val="009D0F97"/>
    <w:rsid w:val="009E1A9C"/>
    <w:rsid w:val="009E33F7"/>
    <w:rsid w:val="00A16C9D"/>
    <w:rsid w:val="00A274A5"/>
    <w:rsid w:val="00A30038"/>
    <w:rsid w:val="00A5244C"/>
    <w:rsid w:val="00A74C1D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8745A"/>
    <w:rsid w:val="00B96C68"/>
    <w:rsid w:val="00B975B8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A4F64"/>
    <w:rsid w:val="00CB7A5B"/>
    <w:rsid w:val="00CE6D4D"/>
    <w:rsid w:val="00CF475C"/>
    <w:rsid w:val="00D005EB"/>
    <w:rsid w:val="00D17C9A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03106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D4D"/>
    <w:rPr>
      <w:sz w:val="18"/>
      <w:szCs w:val="18"/>
    </w:rPr>
  </w:style>
  <w:style w:type="character" w:styleId="a5">
    <w:name w:val="Hyperlink"/>
    <w:uiPriority w:val="99"/>
    <w:rsid w:val="005F688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F68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2</cp:revision>
  <dcterms:created xsi:type="dcterms:W3CDTF">2024-03-15T07:25:00Z</dcterms:created>
  <dcterms:modified xsi:type="dcterms:W3CDTF">2024-03-15T07:25:00Z</dcterms:modified>
</cp:coreProperties>
</file>