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C8" w:rsidRDefault="009724C8" w:rsidP="009724C8">
      <w:pPr>
        <w:adjustRightInd w:val="0"/>
        <w:spacing w:line="300" w:lineRule="auto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湖北省教育厅科学研究计划项目汇总表</w:t>
      </w:r>
    </w:p>
    <w:tbl>
      <w:tblPr>
        <w:tblpPr w:leftFromText="180" w:rightFromText="180" w:vertAnchor="text" w:horzAnchor="margin" w:tblpXSpec="center" w:tblpY="51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276"/>
        <w:gridCol w:w="850"/>
        <w:gridCol w:w="1118"/>
        <w:gridCol w:w="867"/>
        <w:gridCol w:w="708"/>
        <w:gridCol w:w="1134"/>
        <w:gridCol w:w="2552"/>
        <w:gridCol w:w="1417"/>
        <w:gridCol w:w="2518"/>
      </w:tblGrid>
      <w:tr w:rsidR="001D74A5" w:rsidTr="001D74A5">
        <w:trPr>
          <w:trHeight w:val="555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申请人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</w:t>
            </w:r>
          </w:p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项目起止年月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1"/>
                <w:szCs w:val="21"/>
              </w:rPr>
              <w:t>所属学科领域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1D74A5" w:rsidTr="001D74A5">
        <w:trPr>
          <w:trHeight w:val="402"/>
        </w:trPr>
        <w:tc>
          <w:tcPr>
            <w:tcW w:w="709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8" w:type="dxa"/>
            <w:vAlign w:val="center"/>
            <w:hideMark/>
          </w:tcPr>
          <w:p w:rsidR="001D74A5" w:rsidRDefault="001D74A5" w:rsidP="001D74A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1D74A5" w:rsidRDefault="007B33A9" w:rsidP="007B33A9">
      <w:pPr>
        <w:adjustRightInd w:val="0"/>
        <w:spacing w:line="300" w:lineRule="auto"/>
        <w:jc w:val="left"/>
        <w:rPr>
          <w:rFonts w:ascii="方正小标宋简体" w:eastAsia="方正小标宋简体" w:hAnsi="宋体" w:cs="Arial"/>
          <w:sz w:val="36"/>
          <w:szCs w:val="36"/>
        </w:rPr>
      </w:pPr>
      <w:r>
        <w:rPr>
          <w:rFonts w:ascii="方正小标宋简体" w:eastAsia="方正小标宋简体" w:hAnsi="宋体" w:cs="Arial" w:hint="eastAsia"/>
          <w:sz w:val="36"/>
          <w:szCs w:val="36"/>
        </w:rPr>
        <w:t>注：项目类别填写所列其中之一：重点、青年、指导性</w:t>
      </w:r>
    </w:p>
    <w:p w:rsidR="009724C8" w:rsidRDefault="009724C8" w:rsidP="001D74A5">
      <w:pPr>
        <w:spacing w:line="600" w:lineRule="exact"/>
        <w:ind w:right="640"/>
      </w:pPr>
    </w:p>
    <w:sectPr w:rsidR="009724C8" w:rsidSect="001D74A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B2" w:rsidRDefault="008464B2" w:rsidP="00360A78">
      <w:r>
        <w:separator/>
      </w:r>
    </w:p>
  </w:endnote>
  <w:endnote w:type="continuationSeparator" w:id="1">
    <w:p w:rsidR="008464B2" w:rsidRDefault="008464B2" w:rsidP="0036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B2" w:rsidRDefault="008464B2" w:rsidP="00360A78">
      <w:r>
        <w:separator/>
      </w:r>
    </w:p>
  </w:footnote>
  <w:footnote w:type="continuationSeparator" w:id="1">
    <w:p w:rsidR="008464B2" w:rsidRDefault="008464B2" w:rsidP="00360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C48"/>
    <w:multiLevelType w:val="multilevel"/>
    <w:tmpl w:val="09386C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4C8"/>
    <w:rsid w:val="00002A0C"/>
    <w:rsid w:val="00016247"/>
    <w:rsid w:val="00033B20"/>
    <w:rsid w:val="000366C8"/>
    <w:rsid w:val="00041108"/>
    <w:rsid w:val="00052010"/>
    <w:rsid w:val="00060B4E"/>
    <w:rsid w:val="00065482"/>
    <w:rsid w:val="00075A1A"/>
    <w:rsid w:val="0012098C"/>
    <w:rsid w:val="00125F1C"/>
    <w:rsid w:val="00145FA2"/>
    <w:rsid w:val="00164B9F"/>
    <w:rsid w:val="00166593"/>
    <w:rsid w:val="00192D79"/>
    <w:rsid w:val="001954D6"/>
    <w:rsid w:val="001D74A5"/>
    <w:rsid w:val="001D75F6"/>
    <w:rsid w:val="001F03EA"/>
    <w:rsid w:val="00202FF6"/>
    <w:rsid w:val="002266C9"/>
    <w:rsid w:val="00226B31"/>
    <w:rsid w:val="00257D89"/>
    <w:rsid w:val="00285442"/>
    <w:rsid w:val="002868E7"/>
    <w:rsid w:val="002A3D2A"/>
    <w:rsid w:val="002A5A02"/>
    <w:rsid w:val="002C0A81"/>
    <w:rsid w:val="002D2263"/>
    <w:rsid w:val="00316182"/>
    <w:rsid w:val="0032628C"/>
    <w:rsid w:val="00360A78"/>
    <w:rsid w:val="003A4C27"/>
    <w:rsid w:val="003B7281"/>
    <w:rsid w:val="003C37C5"/>
    <w:rsid w:val="003E2FAE"/>
    <w:rsid w:val="003E556D"/>
    <w:rsid w:val="003F251C"/>
    <w:rsid w:val="003F48A2"/>
    <w:rsid w:val="003F74D5"/>
    <w:rsid w:val="00400411"/>
    <w:rsid w:val="00433F85"/>
    <w:rsid w:val="00446A78"/>
    <w:rsid w:val="004835EC"/>
    <w:rsid w:val="004978E9"/>
    <w:rsid w:val="004A70CC"/>
    <w:rsid w:val="004E3908"/>
    <w:rsid w:val="004F09B4"/>
    <w:rsid w:val="00515987"/>
    <w:rsid w:val="00550DFE"/>
    <w:rsid w:val="005D755D"/>
    <w:rsid w:val="005E2861"/>
    <w:rsid w:val="006029F1"/>
    <w:rsid w:val="0065111E"/>
    <w:rsid w:val="00661EB5"/>
    <w:rsid w:val="00665CEA"/>
    <w:rsid w:val="006765F5"/>
    <w:rsid w:val="00676A56"/>
    <w:rsid w:val="006A5320"/>
    <w:rsid w:val="006F47D6"/>
    <w:rsid w:val="00706B66"/>
    <w:rsid w:val="00714B4B"/>
    <w:rsid w:val="00736587"/>
    <w:rsid w:val="00771B7F"/>
    <w:rsid w:val="007931C4"/>
    <w:rsid w:val="007B33A9"/>
    <w:rsid w:val="007C1918"/>
    <w:rsid w:val="007D24D0"/>
    <w:rsid w:val="007D746A"/>
    <w:rsid w:val="007E65A9"/>
    <w:rsid w:val="00822D3C"/>
    <w:rsid w:val="008464B2"/>
    <w:rsid w:val="00856CC3"/>
    <w:rsid w:val="00856F0E"/>
    <w:rsid w:val="00875F0B"/>
    <w:rsid w:val="00875FFB"/>
    <w:rsid w:val="008900B4"/>
    <w:rsid w:val="00897950"/>
    <w:rsid w:val="008C0FF9"/>
    <w:rsid w:val="008D0722"/>
    <w:rsid w:val="008E1BDD"/>
    <w:rsid w:val="009050B8"/>
    <w:rsid w:val="0090668C"/>
    <w:rsid w:val="00912B9D"/>
    <w:rsid w:val="00913A7E"/>
    <w:rsid w:val="00924688"/>
    <w:rsid w:val="0092522B"/>
    <w:rsid w:val="009330E6"/>
    <w:rsid w:val="00951EF8"/>
    <w:rsid w:val="009724C8"/>
    <w:rsid w:val="009C52B6"/>
    <w:rsid w:val="009C5E6D"/>
    <w:rsid w:val="009D0F97"/>
    <w:rsid w:val="009E1A9C"/>
    <w:rsid w:val="009E33F7"/>
    <w:rsid w:val="00A06B3A"/>
    <w:rsid w:val="00A16C9D"/>
    <w:rsid w:val="00A274A5"/>
    <w:rsid w:val="00A30038"/>
    <w:rsid w:val="00A5244C"/>
    <w:rsid w:val="00A9670D"/>
    <w:rsid w:val="00AA7008"/>
    <w:rsid w:val="00AB519C"/>
    <w:rsid w:val="00AB5D41"/>
    <w:rsid w:val="00AC1ECB"/>
    <w:rsid w:val="00AC2120"/>
    <w:rsid w:val="00AC48B1"/>
    <w:rsid w:val="00AE0E59"/>
    <w:rsid w:val="00AE3515"/>
    <w:rsid w:val="00B02676"/>
    <w:rsid w:val="00B12842"/>
    <w:rsid w:val="00B1635E"/>
    <w:rsid w:val="00B27293"/>
    <w:rsid w:val="00B7059C"/>
    <w:rsid w:val="00B73DC5"/>
    <w:rsid w:val="00B8745A"/>
    <w:rsid w:val="00B96C68"/>
    <w:rsid w:val="00B975B8"/>
    <w:rsid w:val="00BD5391"/>
    <w:rsid w:val="00C03973"/>
    <w:rsid w:val="00C13F75"/>
    <w:rsid w:val="00C24F23"/>
    <w:rsid w:val="00C262D5"/>
    <w:rsid w:val="00C275F8"/>
    <w:rsid w:val="00C60B1D"/>
    <w:rsid w:val="00C72B3E"/>
    <w:rsid w:val="00C74F35"/>
    <w:rsid w:val="00C82AFB"/>
    <w:rsid w:val="00CA4F64"/>
    <w:rsid w:val="00CB7A5B"/>
    <w:rsid w:val="00CF475C"/>
    <w:rsid w:val="00D005EB"/>
    <w:rsid w:val="00D17C9A"/>
    <w:rsid w:val="00D36844"/>
    <w:rsid w:val="00D4351F"/>
    <w:rsid w:val="00D52F66"/>
    <w:rsid w:val="00D620FE"/>
    <w:rsid w:val="00D703E8"/>
    <w:rsid w:val="00D86E6A"/>
    <w:rsid w:val="00D94BAD"/>
    <w:rsid w:val="00DA13E6"/>
    <w:rsid w:val="00DA5F64"/>
    <w:rsid w:val="00DB0066"/>
    <w:rsid w:val="00DD5A70"/>
    <w:rsid w:val="00E06760"/>
    <w:rsid w:val="00E142B8"/>
    <w:rsid w:val="00E17D32"/>
    <w:rsid w:val="00E2309D"/>
    <w:rsid w:val="00E545F3"/>
    <w:rsid w:val="00E70F00"/>
    <w:rsid w:val="00E8771B"/>
    <w:rsid w:val="00ED01DE"/>
    <w:rsid w:val="00EE0708"/>
    <w:rsid w:val="00EE47F2"/>
    <w:rsid w:val="00F12E95"/>
    <w:rsid w:val="00F13D58"/>
    <w:rsid w:val="00F147A7"/>
    <w:rsid w:val="00F35D19"/>
    <w:rsid w:val="00F73CEC"/>
    <w:rsid w:val="00F76E37"/>
    <w:rsid w:val="00FA2818"/>
    <w:rsid w:val="00FA7249"/>
    <w:rsid w:val="00FB18DD"/>
    <w:rsid w:val="00FD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9724C8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724C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724C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9724C8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basedOn w:val="a0"/>
    <w:semiHidden/>
    <w:unhideWhenUsed/>
    <w:rsid w:val="009724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4C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7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semiHidden/>
    <w:unhideWhenUsed/>
    <w:rsid w:val="0097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6"/>
    <w:semiHidden/>
    <w:rsid w:val="009724C8"/>
    <w:rPr>
      <w:rFonts w:ascii="Times New Roman" w:eastAsia="仿宋_GB2312" w:hAnsi="Times New Roman" w:cs="Times New Roman"/>
      <w:sz w:val="18"/>
      <w:szCs w:val="20"/>
    </w:rPr>
  </w:style>
  <w:style w:type="paragraph" w:styleId="a7">
    <w:name w:val="footer"/>
    <w:basedOn w:val="a"/>
    <w:link w:val="Char0"/>
    <w:semiHidden/>
    <w:unhideWhenUsed/>
    <w:rsid w:val="009724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semiHidden/>
    <w:rsid w:val="009724C8"/>
    <w:rPr>
      <w:rFonts w:ascii="Times New Roman" w:eastAsia="仿宋_GB2312" w:hAnsi="Times New Roman" w:cs="Times New Roman"/>
      <w:sz w:val="18"/>
      <w:szCs w:val="20"/>
    </w:rPr>
  </w:style>
  <w:style w:type="paragraph" w:styleId="a8">
    <w:name w:val="Body Text"/>
    <w:basedOn w:val="a"/>
    <w:link w:val="Char1"/>
    <w:semiHidden/>
    <w:unhideWhenUsed/>
    <w:rsid w:val="009724C8"/>
    <w:rPr>
      <w:szCs w:val="24"/>
    </w:rPr>
  </w:style>
  <w:style w:type="character" w:customStyle="1" w:styleId="Char1">
    <w:name w:val="正文文本 Char"/>
    <w:basedOn w:val="a0"/>
    <w:link w:val="a8"/>
    <w:semiHidden/>
    <w:rsid w:val="009724C8"/>
    <w:rPr>
      <w:rFonts w:ascii="Times New Roman" w:eastAsia="仿宋_GB2312" w:hAnsi="Times New Roman" w:cs="Times New Roman"/>
      <w:sz w:val="32"/>
      <w:szCs w:val="24"/>
    </w:rPr>
  </w:style>
  <w:style w:type="paragraph" w:styleId="a9">
    <w:name w:val="Body Text Indent"/>
    <w:basedOn w:val="a"/>
    <w:link w:val="Char2"/>
    <w:semiHidden/>
    <w:unhideWhenUsed/>
    <w:rsid w:val="009724C8"/>
    <w:pPr>
      <w:ind w:firstLineChars="200" w:firstLine="600"/>
    </w:pPr>
    <w:rPr>
      <w:rFonts w:eastAsia="宋体"/>
      <w:bCs/>
      <w:sz w:val="30"/>
      <w:szCs w:val="24"/>
    </w:rPr>
  </w:style>
  <w:style w:type="character" w:customStyle="1" w:styleId="Char2">
    <w:name w:val="正文文本缩进 Char"/>
    <w:basedOn w:val="a0"/>
    <w:link w:val="a9"/>
    <w:semiHidden/>
    <w:rsid w:val="009724C8"/>
    <w:rPr>
      <w:rFonts w:ascii="Times New Roman" w:eastAsia="宋体" w:hAnsi="Times New Roman" w:cs="Times New Roman"/>
      <w:bCs/>
      <w:sz w:val="30"/>
      <w:szCs w:val="24"/>
    </w:rPr>
  </w:style>
  <w:style w:type="paragraph" w:styleId="aa">
    <w:name w:val="Date"/>
    <w:basedOn w:val="a"/>
    <w:next w:val="a"/>
    <w:link w:val="Char3"/>
    <w:semiHidden/>
    <w:unhideWhenUsed/>
    <w:rsid w:val="009724C8"/>
    <w:rPr>
      <w:rFonts w:ascii="宋体" w:eastAsia="宋体"/>
      <w:sz w:val="28"/>
    </w:rPr>
  </w:style>
  <w:style w:type="character" w:customStyle="1" w:styleId="Char3">
    <w:name w:val="日期 Char"/>
    <w:basedOn w:val="a0"/>
    <w:link w:val="aa"/>
    <w:semiHidden/>
    <w:rsid w:val="009724C8"/>
    <w:rPr>
      <w:rFonts w:ascii="宋体" w:eastAsia="宋体" w:hAnsi="Times New Roman" w:cs="Times New Roman"/>
      <w:sz w:val="28"/>
      <w:szCs w:val="20"/>
    </w:rPr>
  </w:style>
  <w:style w:type="paragraph" w:styleId="20">
    <w:name w:val="Body Text Indent 2"/>
    <w:basedOn w:val="a"/>
    <w:link w:val="2Char0"/>
    <w:semiHidden/>
    <w:unhideWhenUsed/>
    <w:rsid w:val="009724C8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character" w:customStyle="1" w:styleId="2Char0">
    <w:name w:val="正文文本缩进 2 Char"/>
    <w:basedOn w:val="a0"/>
    <w:link w:val="20"/>
    <w:semiHidden/>
    <w:rsid w:val="009724C8"/>
    <w:rPr>
      <w:rFonts w:ascii="Times New Roman" w:eastAsia="仿宋_GB2312" w:hAnsi="Times New Roman" w:cs="Times New Roman"/>
      <w:bCs/>
      <w:sz w:val="28"/>
      <w:szCs w:val="36"/>
    </w:rPr>
  </w:style>
  <w:style w:type="paragraph" w:styleId="3">
    <w:name w:val="Body Text Indent 3"/>
    <w:basedOn w:val="a"/>
    <w:link w:val="3Char"/>
    <w:semiHidden/>
    <w:unhideWhenUsed/>
    <w:rsid w:val="009724C8"/>
    <w:pPr>
      <w:spacing w:line="560" w:lineRule="exact"/>
      <w:ind w:firstLine="615"/>
    </w:pPr>
  </w:style>
  <w:style w:type="character" w:customStyle="1" w:styleId="3Char">
    <w:name w:val="正文文本缩进 3 Char"/>
    <w:basedOn w:val="a0"/>
    <w:link w:val="3"/>
    <w:semiHidden/>
    <w:rsid w:val="009724C8"/>
    <w:rPr>
      <w:rFonts w:ascii="Times New Roman" w:eastAsia="仿宋_GB2312" w:hAnsi="Times New Roman" w:cs="Times New Roman"/>
      <w:sz w:val="32"/>
      <w:szCs w:val="20"/>
    </w:rPr>
  </w:style>
  <w:style w:type="paragraph" w:styleId="ab">
    <w:name w:val="Plain Text"/>
    <w:basedOn w:val="a"/>
    <w:link w:val="Char4"/>
    <w:semiHidden/>
    <w:unhideWhenUsed/>
    <w:rsid w:val="009724C8"/>
    <w:rPr>
      <w:rFonts w:ascii="宋体" w:eastAsia="宋体" w:hAnsi="Courier New" w:cs="Courier New"/>
      <w:sz w:val="21"/>
      <w:szCs w:val="21"/>
    </w:rPr>
  </w:style>
  <w:style w:type="character" w:customStyle="1" w:styleId="Char4">
    <w:name w:val="纯文本 Char"/>
    <w:basedOn w:val="a0"/>
    <w:link w:val="ab"/>
    <w:semiHidden/>
    <w:rsid w:val="009724C8"/>
    <w:rPr>
      <w:rFonts w:ascii="宋体" w:eastAsia="宋体" w:hAnsi="Courier New" w:cs="Courier New"/>
      <w:szCs w:val="21"/>
    </w:rPr>
  </w:style>
  <w:style w:type="paragraph" w:styleId="ac">
    <w:name w:val="Balloon Text"/>
    <w:basedOn w:val="a"/>
    <w:link w:val="Char5"/>
    <w:semiHidden/>
    <w:unhideWhenUsed/>
    <w:rsid w:val="009724C8"/>
    <w:rPr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9724C8"/>
    <w:rPr>
      <w:rFonts w:ascii="Times New Roman" w:eastAsia="仿宋_GB2312" w:hAnsi="Times New Roman" w:cs="Times New Roman"/>
      <w:sz w:val="18"/>
      <w:szCs w:val="18"/>
    </w:rPr>
  </w:style>
  <w:style w:type="paragraph" w:customStyle="1" w:styleId="style4">
    <w:name w:val="style4"/>
    <w:basedOn w:val="a"/>
    <w:rsid w:val="00972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9724C8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apple-style-span">
    <w:name w:val="apple-style-span"/>
    <w:basedOn w:val="a0"/>
    <w:rsid w:val="009724C8"/>
  </w:style>
  <w:style w:type="table" w:styleId="ad">
    <w:name w:val="Table Grid"/>
    <w:basedOn w:val="a1"/>
    <w:rsid w:val="009724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陆军</dc:creator>
  <cp:lastModifiedBy>陆军</cp:lastModifiedBy>
  <cp:revision>4</cp:revision>
  <dcterms:created xsi:type="dcterms:W3CDTF">2020-07-01T09:05:00Z</dcterms:created>
  <dcterms:modified xsi:type="dcterms:W3CDTF">2020-07-01T09:11:00Z</dcterms:modified>
</cp:coreProperties>
</file>