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BA" w:rsidRDefault="001766BA" w:rsidP="001766BA">
      <w:pPr>
        <w:adjustRightInd w:val="0"/>
        <w:spacing w:line="300" w:lineRule="auto"/>
        <w:jc w:val="left"/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附件4</w:t>
      </w:r>
    </w:p>
    <w:p w:rsidR="00832AF3" w:rsidRDefault="00D22DF3" w:rsidP="00832AF3">
      <w:pPr>
        <w:adjustRightInd w:val="0"/>
        <w:spacing w:line="300" w:lineRule="auto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D22DF3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湖北省高等学校优秀中青年科技创新团队计划项目汇总表</w:t>
      </w:r>
    </w:p>
    <w:tbl>
      <w:tblPr>
        <w:tblpPr w:leftFromText="180" w:rightFromText="180" w:vertAnchor="text" w:horzAnchor="margin" w:tblpXSpec="center" w:tblpY="512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76"/>
        <w:gridCol w:w="1276"/>
        <w:gridCol w:w="850"/>
        <w:gridCol w:w="1118"/>
        <w:gridCol w:w="867"/>
        <w:gridCol w:w="708"/>
        <w:gridCol w:w="1134"/>
        <w:gridCol w:w="2552"/>
        <w:gridCol w:w="1417"/>
        <w:gridCol w:w="2518"/>
      </w:tblGrid>
      <w:tr w:rsidR="001D74A5" w:rsidTr="00832AF3">
        <w:trPr>
          <w:trHeight w:val="555"/>
        </w:trPr>
        <w:tc>
          <w:tcPr>
            <w:tcW w:w="709" w:type="dxa"/>
            <w:vAlign w:val="center"/>
            <w:hideMark/>
          </w:tcPr>
          <w:p w:rsidR="001D74A5" w:rsidRDefault="001D74A5" w:rsidP="00832AF3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:rsidR="001D74A5" w:rsidRDefault="001D74A5" w:rsidP="00832A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学院</w:t>
            </w:r>
          </w:p>
        </w:tc>
        <w:tc>
          <w:tcPr>
            <w:tcW w:w="1276" w:type="dxa"/>
            <w:vAlign w:val="center"/>
            <w:hideMark/>
          </w:tcPr>
          <w:p w:rsidR="001D74A5" w:rsidRDefault="001D74A5" w:rsidP="00832A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申请人</w:t>
            </w:r>
          </w:p>
        </w:tc>
        <w:tc>
          <w:tcPr>
            <w:tcW w:w="850" w:type="dxa"/>
            <w:vAlign w:val="center"/>
            <w:hideMark/>
          </w:tcPr>
          <w:p w:rsidR="001D74A5" w:rsidRDefault="001D74A5" w:rsidP="00832AF3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1118" w:type="dxa"/>
            <w:vAlign w:val="center"/>
            <w:hideMark/>
          </w:tcPr>
          <w:p w:rsidR="001D74A5" w:rsidRDefault="001D74A5" w:rsidP="00832A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867" w:type="dxa"/>
            <w:vAlign w:val="center"/>
            <w:hideMark/>
          </w:tcPr>
          <w:p w:rsidR="001D74A5" w:rsidRDefault="001D74A5" w:rsidP="00832A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职称</w:t>
            </w:r>
          </w:p>
        </w:tc>
        <w:tc>
          <w:tcPr>
            <w:tcW w:w="708" w:type="dxa"/>
            <w:vAlign w:val="center"/>
            <w:hideMark/>
          </w:tcPr>
          <w:p w:rsidR="001D74A5" w:rsidRDefault="001D74A5" w:rsidP="00832A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1134" w:type="dxa"/>
            <w:vAlign w:val="center"/>
            <w:hideMark/>
          </w:tcPr>
          <w:p w:rsidR="001D74A5" w:rsidRDefault="00D22DF3" w:rsidP="00832A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2552" w:type="dxa"/>
            <w:vAlign w:val="center"/>
            <w:hideMark/>
          </w:tcPr>
          <w:p w:rsidR="001D74A5" w:rsidRDefault="00D22DF3" w:rsidP="00832A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项目组成员名单</w:t>
            </w:r>
          </w:p>
        </w:tc>
        <w:tc>
          <w:tcPr>
            <w:tcW w:w="1417" w:type="dxa"/>
            <w:vAlign w:val="center"/>
            <w:hideMark/>
          </w:tcPr>
          <w:p w:rsidR="001D74A5" w:rsidRDefault="001D74A5" w:rsidP="00832A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项目起止年月</w:t>
            </w:r>
          </w:p>
        </w:tc>
        <w:tc>
          <w:tcPr>
            <w:tcW w:w="2518" w:type="dxa"/>
            <w:vAlign w:val="center"/>
            <w:hideMark/>
          </w:tcPr>
          <w:p w:rsidR="001D74A5" w:rsidRDefault="00832AF3" w:rsidP="00832AF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申报</w:t>
            </w:r>
            <w:r w:rsidR="001D74A5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领域</w:t>
            </w:r>
          </w:p>
        </w:tc>
      </w:tr>
      <w:tr w:rsidR="001D74A5" w:rsidTr="001D74A5">
        <w:trPr>
          <w:trHeight w:val="402"/>
        </w:trPr>
        <w:tc>
          <w:tcPr>
            <w:tcW w:w="709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6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52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1D74A5" w:rsidTr="001D74A5">
        <w:trPr>
          <w:trHeight w:val="402"/>
        </w:trPr>
        <w:tc>
          <w:tcPr>
            <w:tcW w:w="709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6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52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1D74A5" w:rsidTr="001D74A5">
        <w:trPr>
          <w:trHeight w:val="402"/>
        </w:trPr>
        <w:tc>
          <w:tcPr>
            <w:tcW w:w="709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6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52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1D74A5" w:rsidTr="001D74A5">
        <w:trPr>
          <w:trHeight w:val="402"/>
        </w:trPr>
        <w:tc>
          <w:tcPr>
            <w:tcW w:w="709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6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52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1D74A5" w:rsidTr="001D74A5">
        <w:trPr>
          <w:trHeight w:val="402"/>
        </w:trPr>
        <w:tc>
          <w:tcPr>
            <w:tcW w:w="709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6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52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1D74A5" w:rsidTr="001D74A5">
        <w:trPr>
          <w:trHeight w:val="402"/>
        </w:trPr>
        <w:tc>
          <w:tcPr>
            <w:tcW w:w="709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6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52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9724C8" w:rsidRDefault="00832AF3" w:rsidP="001D74A5">
      <w:pPr>
        <w:spacing w:line="600" w:lineRule="exact"/>
        <w:ind w:right="640"/>
        <w:rPr>
          <w:rFonts w:hint="eastAsia"/>
        </w:rPr>
      </w:pPr>
      <w:r>
        <w:rPr>
          <w:rFonts w:hint="eastAsia"/>
        </w:rPr>
        <w:t>推荐学院（盖章）：</w:t>
      </w:r>
    </w:p>
    <w:p w:rsidR="00832AF3" w:rsidRDefault="00832AF3" w:rsidP="001D74A5">
      <w:pPr>
        <w:spacing w:line="600" w:lineRule="exact"/>
        <w:ind w:right="640"/>
      </w:pPr>
      <w:r>
        <w:rPr>
          <w:rFonts w:hint="eastAsia"/>
        </w:rPr>
        <w:t>注：</w:t>
      </w:r>
      <w:r>
        <w:rPr>
          <w:rFonts w:ascii="仿宋_GB2312" w:hint="eastAsia"/>
          <w:szCs w:val="32"/>
        </w:rPr>
        <w:t>“申报领域”填写：数理、化学化工、农业、能源、信息、人口健康、资源环境、材料、先进制造、管理或其它。</w:t>
      </w:r>
    </w:p>
    <w:sectPr w:rsidR="00832AF3" w:rsidSect="001D74A5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F18" w:rsidRDefault="00C84F18" w:rsidP="00360A78">
      <w:r>
        <w:separator/>
      </w:r>
    </w:p>
  </w:endnote>
  <w:endnote w:type="continuationSeparator" w:id="0">
    <w:p w:rsidR="00C84F18" w:rsidRDefault="00C84F18" w:rsidP="00360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F18" w:rsidRDefault="00C84F18" w:rsidP="00360A78">
      <w:r>
        <w:separator/>
      </w:r>
    </w:p>
  </w:footnote>
  <w:footnote w:type="continuationSeparator" w:id="0">
    <w:p w:rsidR="00C84F18" w:rsidRDefault="00C84F18" w:rsidP="00360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C48"/>
    <w:multiLevelType w:val="multilevel"/>
    <w:tmpl w:val="09386C4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24C8"/>
    <w:rsid w:val="00002A0C"/>
    <w:rsid w:val="00016247"/>
    <w:rsid w:val="00033B20"/>
    <w:rsid w:val="000366C8"/>
    <w:rsid w:val="00041108"/>
    <w:rsid w:val="00052010"/>
    <w:rsid w:val="00060B4E"/>
    <w:rsid w:val="00065482"/>
    <w:rsid w:val="00075A1A"/>
    <w:rsid w:val="0012098C"/>
    <w:rsid w:val="00125F1C"/>
    <w:rsid w:val="00145FA2"/>
    <w:rsid w:val="00164B9F"/>
    <w:rsid w:val="00166593"/>
    <w:rsid w:val="001766BA"/>
    <w:rsid w:val="00192D79"/>
    <w:rsid w:val="001954D6"/>
    <w:rsid w:val="001D74A5"/>
    <w:rsid w:val="001D75F6"/>
    <w:rsid w:val="001F03EA"/>
    <w:rsid w:val="00202FF6"/>
    <w:rsid w:val="002266C9"/>
    <w:rsid w:val="00226B31"/>
    <w:rsid w:val="00257D89"/>
    <w:rsid w:val="00285442"/>
    <w:rsid w:val="002868E7"/>
    <w:rsid w:val="002A3D2A"/>
    <w:rsid w:val="002A5A02"/>
    <w:rsid w:val="002C0A81"/>
    <w:rsid w:val="002D2263"/>
    <w:rsid w:val="00316182"/>
    <w:rsid w:val="0032628C"/>
    <w:rsid w:val="00360A78"/>
    <w:rsid w:val="003A4C27"/>
    <w:rsid w:val="003B7281"/>
    <w:rsid w:val="003C37C5"/>
    <w:rsid w:val="003E2FAE"/>
    <w:rsid w:val="003E556D"/>
    <w:rsid w:val="003F251C"/>
    <w:rsid w:val="003F48A2"/>
    <w:rsid w:val="003F74D5"/>
    <w:rsid w:val="00400411"/>
    <w:rsid w:val="00413969"/>
    <w:rsid w:val="00433F85"/>
    <w:rsid w:val="00446A78"/>
    <w:rsid w:val="004835EC"/>
    <w:rsid w:val="004978E9"/>
    <w:rsid w:val="004A70CC"/>
    <w:rsid w:val="004E3908"/>
    <w:rsid w:val="004F09B4"/>
    <w:rsid w:val="00515987"/>
    <w:rsid w:val="00550DFE"/>
    <w:rsid w:val="005D755D"/>
    <w:rsid w:val="005E2861"/>
    <w:rsid w:val="006029F1"/>
    <w:rsid w:val="0065111E"/>
    <w:rsid w:val="00661EB5"/>
    <w:rsid w:val="00665CEA"/>
    <w:rsid w:val="006765F5"/>
    <w:rsid w:val="00676A56"/>
    <w:rsid w:val="006A5320"/>
    <w:rsid w:val="006F47D6"/>
    <w:rsid w:val="00706B66"/>
    <w:rsid w:val="00714B4B"/>
    <w:rsid w:val="00736587"/>
    <w:rsid w:val="00771B7F"/>
    <w:rsid w:val="0077719E"/>
    <w:rsid w:val="007931C4"/>
    <w:rsid w:val="007B33A9"/>
    <w:rsid w:val="007C1918"/>
    <w:rsid w:val="007D24D0"/>
    <w:rsid w:val="007D746A"/>
    <w:rsid w:val="007E65A9"/>
    <w:rsid w:val="00822D3C"/>
    <w:rsid w:val="00832AF3"/>
    <w:rsid w:val="008464B2"/>
    <w:rsid w:val="00856CC3"/>
    <w:rsid w:val="00856F0E"/>
    <w:rsid w:val="00875F0B"/>
    <w:rsid w:val="00875FFB"/>
    <w:rsid w:val="008900B4"/>
    <w:rsid w:val="00897950"/>
    <w:rsid w:val="008C0FF9"/>
    <w:rsid w:val="008D0722"/>
    <w:rsid w:val="008E1BDD"/>
    <w:rsid w:val="009050B8"/>
    <w:rsid w:val="0090668C"/>
    <w:rsid w:val="00912B9D"/>
    <w:rsid w:val="00913A7E"/>
    <w:rsid w:val="00924688"/>
    <w:rsid w:val="0092522B"/>
    <w:rsid w:val="009330E6"/>
    <w:rsid w:val="00951EF8"/>
    <w:rsid w:val="009724C8"/>
    <w:rsid w:val="009C52B6"/>
    <w:rsid w:val="009C5E6D"/>
    <w:rsid w:val="009D0F97"/>
    <w:rsid w:val="009E1A9C"/>
    <w:rsid w:val="009E33F7"/>
    <w:rsid w:val="00A06B3A"/>
    <w:rsid w:val="00A16C9D"/>
    <w:rsid w:val="00A274A5"/>
    <w:rsid w:val="00A30038"/>
    <w:rsid w:val="00A5244C"/>
    <w:rsid w:val="00A9670D"/>
    <w:rsid w:val="00AA7008"/>
    <w:rsid w:val="00AB519C"/>
    <w:rsid w:val="00AB5D41"/>
    <w:rsid w:val="00AC1ECB"/>
    <w:rsid w:val="00AC2120"/>
    <w:rsid w:val="00AC48B1"/>
    <w:rsid w:val="00AE0E59"/>
    <w:rsid w:val="00AE3515"/>
    <w:rsid w:val="00B02676"/>
    <w:rsid w:val="00B12842"/>
    <w:rsid w:val="00B1635E"/>
    <w:rsid w:val="00B27293"/>
    <w:rsid w:val="00B7059C"/>
    <w:rsid w:val="00B73DC5"/>
    <w:rsid w:val="00B8745A"/>
    <w:rsid w:val="00B96C68"/>
    <w:rsid w:val="00B975B8"/>
    <w:rsid w:val="00BC0AEF"/>
    <w:rsid w:val="00BD5391"/>
    <w:rsid w:val="00C03973"/>
    <w:rsid w:val="00C13F75"/>
    <w:rsid w:val="00C24F23"/>
    <w:rsid w:val="00C262D5"/>
    <w:rsid w:val="00C275F8"/>
    <w:rsid w:val="00C60B1D"/>
    <w:rsid w:val="00C72B3E"/>
    <w:rsid w:val="00C74F35"/>
    <w:rsid w:val="00C82AFB"/>
    <w:rsid w:val="00C84F18"/>
    <w:rsid w:val="00CA1734"/>
    <w:rsid w:val="00CA4F64"/>
    <w:rsid w:val="00CB7A5B"/>
    <w:rsid w:val="00CF475C"/>
    <w:rsid w:val="00D005EB"/>
    <w:rsid w:val="00D17C9A"/>
    <w:rsid w:val="00D22DF3"/>
    <w:rsid w:val="00D36844"/>
    <w:rsid w:val="00D4351F"/>
    <w:rsid w:val="00D52F66"/>
    <w:rsid w:val="00D620FE"/>
    <w:rsid w:val="00D703E8"/>
    <w:rsid w:val="00D86E6A"/>
    <w:rsid w:val="00D94BAD"/>
    <w:rsid w:val="00DA13E6"/>
    <w:rsid w:val="00DA5F64"/>
    <w:rsid w:val="00DB0066"/>
    <w:rsid w:val="00DD5A70"/>
    <w:rsid w:val="00E06760"/>
    <w:rsid w:val="00E142B8"/>
    <w:rsid w:val="00E17D32"/>
    <w:rsid w:val="00E2309D"/>
    <w:rsid w:val="00E545F3"/>
    <w:rsid w:val="00E70F00"/>
    <w:rsid w:val="00E8771B"/>
    <w:rsid w:val="00ED01DE"/>
    <w:rsid w:val="00EE0708"/>
    <w:rsid w:val="00EE47F2"/>
    <w:rsid w:val="00F12E95"/>
    <w:rsid w:val="00F13D58"/>
    <w:rsid w:val="00F147A7"/>
    <w:rsid w:val="00F35D19"/>
    <w:rsid w:val="00F73CEC"/>
    <w:rsid w:val="00F76E37"/>
    <w:rsid w:val="00FA2818"/>
    <w:rsid w:val="00FA7249"/>
    <w:rsid w:val="00FB18DD"/>
    <w:rsid w:val="00FD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C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9724C8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9724C8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724C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9724C8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Hyperlink"/>
    <w:basedOn w:val="a0"/>
    <w:semiHidden/>
    <w:unhideWhenUsed/>
    <w:rsid w:val="009724C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724C8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9724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semiHidden/>
    <w:unhideWhenUsed/>
    <w:rsid w:val="00972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6"/>
    <w:semiHidden/>
    <w:rsid w:val="009724C8"/>
    <w:rPr>
      <w:rFonts w:ascii="Times New Roman" w:eastAsia="仿宋_GB2312" w:hAnsi="Times New Roman" w:cs="Times New Roman"/>
      <w:sz w:val="18"/>
      <w:szCs w:val="20"/>
    </w:rPr>
  </w:style>
  <w:style w:type="paragraph" w:styleId="a7">
    <w:name w:val="footer"/>
    <w:basedOn w:val="a"/>
    <w:link w:val="Char0"/>
    <w:semiHidden/>
    <w:unhideWhenUsed/>
    <w:rsid w:val="009724C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7"/>
    <w:semiHidden/>
    <w:rsid w:val="009724C8"/>
    <w:rPr>
      <w:rFonts w:ascii="Times New Roman" w:eastAsia="仿宋_GB2312" w:hAnsi="Times New Roman" w:cs="Times New Roman"/>
      <w:sz w:val="18"/>
      <w:szCs w:val="20"/>
    </w:rPr>
  </w:style>
  <w:style w:type="paragraph" w:styleId="a8">
    <w:name w:val="Body Text"/>
    <w:basedOn w:val="a"/>
    <w:link w:val="Char1"/>
    <w:semiHidden/>
    <w:unhideWhenUsed/>
    <w:rsid w:val="009724C8"/>
    <w:rPr>
      <w:szCs w:val="24"/>
    </w:rPr>
  </w:style>
  <w:style w:type="character" w:customStyle="1" w:styleId="Char1">
    <w:name w:val="正文文本 Char"/>
    <w:basedOn w:val="a0"/>
    <w:link w:val="a8"/>
    <w:semiHidden/>
    <w:rsid w:val="009724C8"/>
    <w:rPr>
      <w:rFonts w:ascii="Times New Roman" w:eastAsia="仿宋_GB2312" w:hAnsi="Times New Roman" w:cs="Times New Roman"/>
      <w:sz w:val="32"/>
      <w:szCs w:val="24"/>
    </w:rPr>
  </w:style>
  <w:style w:type="paragraph" w:styleId="a9">
    <w:name w:val="Body Text Indent"/>
    <w:basedOn w:val="a"/>
    <w:link w:val="Char2"/>
    <w:semiHidden/>
    <w:unhideWhenUsed/>
    <w:rsid w:val="009724C8"/>
    <w:pPr>
      <w:ind w:firstLineChars="200" w:firstLine="600"/>
    </w:pPr>
    <w:rPr>
      <w:rFonts w:eastAsia="宋体"/>
      <w:bCs/>
      <w:sz w:val="30"/>
      <w:szCs w:val="24"/>
    </w:rPr>
  </w:style>
  <w:style w:type="character" w:customStyle="1" w:styleId="Char2">
    <w:name w:val="正文文本缩进 Char"/>
    <w:basedOn w:val="a0"/>
    <w:link w:val="a9"/>
    <w:semiHidden/>
    <w:rsid w:val="009724C8"/>
    <w:rPr>
      <w:rFonts w:ascii="Times New Roman" w:eastAsia="宋体" w:hAnsi="Times New Roman" w:cs="Times New Roman"/>
      <w:bCs/>
      <w:sz w:val="30"/>
      <w:szCs w:val="24"/>
    </w:rPr>
  </w:style>
  <w:style w:type="paragraph" w:styleId="aa">
    <w:name w:val="Date"/>
    <w:basedOn w:val="a"/>
    <w:next w:val="a"/>
    <w:link w:val="Char3"/>
    <w:semiHidden/>
    <w:unhideWhenUsed/>
    <w:rsid w:val="009724C8"/>
    <w:rPr>
      <w:rFonts w:ascii="宋体" w:eastAsia="宋体"/>
      <w:sz w:val="28"/>
    </w:rPr>
  </w:style>
  <w:style w:type="character" w:customStyle="1" w:styleId="Char3">
    <w:name w:val="日期 Char"/>
    <w:basedOn w:val="a0"/>
    <w:link w:val="aa"/>
    <w:semiHidden/>
    <w:rsid w:val="009724C8"/>
    <w:rPr>
      <w:rFonts w:ascii="宋体" w:eastAsia="宋体" w:hAnsi="Times New Roman" w:cs="Times New Roman"/>
      <w:sz w:val="28"/>
      <w:szCs w:val="20"/>
    </w:rPr>
  </w:style>
  <w:style w:type="paragraph" w:styleId="20">
    <w:name w:val="Body Text Indent 2"/>
    <w:basedOn w:val="a"/>
    <w:link w:val="2Char0"/>
    <w:semiHidden/>
    <w:unhideWhenUsed/>
    <w:rsid w:val="009724C8"/>
    <w:pPr>
      <w:spacing w:line="500" w:lineRule="exact"/>
      <w:ind w:firstLineChars="200" w:firstLine="560"/>
      <w:outlineLvl w:val="0"/>
    </w:pPr>
    <w:rPr>
      <w:bCs/>
      <w:sz w:val="28"/>
      <w:szCs w:val="36"/>
    </w:rPr>
  </w:style>
  <w:style w:type="character" w:customStyle="1" w:styleId="2Char0">
    <w:name w:val="正文文本缩进 2 Char"/>
    <w:basedOn w:val="a0"/>
    <w:link w:val="20"/>
    <w:semiHidden/>
    <w:rsid w:val="009724C8"/>
    <w:rPr>
      <w:rFonts w:ascii="Times New Roman" w:eastAsia="仿宋_GB2312" w:hAnsi="Times New Roman" w:cs="Times New Roman"/>
      <w:bCs/>
      <w:sz w:val="28"/>
      <w:szCs w:val="36"/>
    </w:rPr>
  </w:style>
  <w:style w:type="paragraph" w:styleId="3">
    <w:name w:val="Body Text Indent 3"/>
    <w:basedOn w:val="a"/>
    <w:link w:val="3Char"/>
    <w:semiHidden/>
    <w:unhideWhenUsed/>
    <w:rsid w:val="009724C8"/>
    <w:pPr>
      <w:spacing w:line="560" w:lineRule="exact"/>
      <w:ind w:firstLine="615"/>
    </w:pPr>
  </w:style>
  <w:style w:type="character" w:customStyle="1" w:styleId="3Char">
    <w:name w:val="正文文本缩进 3 Char"/>
    <w:basedOn w:val="a0"/>
    <w:link w:val="3"/>
    <w:semiHidden/>
    <w:rsid w:val="009724C8"/>
    <w:rPr>
      <w:rFonts w:ascii="Times New Roman" w:eastAsia="仿宋_GB2312" w:hAnsi="Times New Roman" w:cs="Times New Roman"/>
      <w:sz w:val="32"/>
      <w:szCs w:val="20"/>
    </w:rPr>
  </w:style>
  <w:style w:type="paragraph" w:styleId="ab">
    <w:name w:val="Plain Text"/>
    <w:basedOn w:val="a"/>
    <w:link w:val="Char4"/>
    <w:semiHidden/>
    <w:unhideWhenUsed/>
    <w:rsid w:val="009724C8"/>
    <w:rPr>
      <w:rFonts w:ascii="宋体" w:eastAsia="宋体" w:hAnsi="Courier New" w:cs="Courier New"/>
      <w:sz w:val="21"/>
      <w:szCs w:val="21"/>
    </w:rPr>
  </w:style>
  <w:style w:type="character" w:customStyle="1" w:styleId="Char4">
    <w:name w:val="纯文本 Char"/>
    <w:basedOn w:val="a0"/>
    <w:link w:val="ab"/>
    <w:semiHidden/>
    <w:rsid w:val="009724C8"/>
    <w:rPr>
      <w:rFonts w:ascii="宋体" w:eastAsia="宋体" w:hAnsi="Courier New" w:cs="Courier New"/>
      <w:szCs w:val="21"/>
    </w:rPr>
  </w:style>
  <w:style w:type="paragraph" w:styleId="ac">
    <w:name w:val="Balloon Text"/>
    <w:basedOn w:val="a"/>
    <w:link w:val="Char5"/>
    <w:semiHidden/>
    <w:unhideWhenUsed/>
    <w:rsid w:val="009724C8"/>
    <w:rPr>
      <w:sz w:val="18"/>
      <w:szCs w:val="18"/>
    </w:rPr>
  </w:style>
  <w:style w:type="character" w:customStyle="1" w:styleId="Char5">
    <w:name w:val="批注框文本 Char"/>
    <w:basedOn w:val="a0"/>
    <w:link w:val="ac"/>
    <w:semiHidden/>
    <w:rsid w:val="009724C8"/>
    <w:rPr>
      <w:rFonts w:ascii="Times New Roman" w:eastAsia="仿宋_GB2312" w:hAnsi="Times New Roman" w:cs="Times New Roman"/>
      <w:sz w:val="18"/>
      <w:szCs w:val="18"/>
    </w:rPr>
  </w:style>
  <w:style w:type="paragraph" w:customStyle="1" w:styleId="style4">
    <w:name w:val="style4"/>
    <w:basedOn w:val="a"/>
    <w:rsid w:val="009724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1CharCharCharCharCharCharCharCharCharCharCharCharCharCharCharCharCharChar">
    <w:name w:val="Char1 Char Char Char Char Char Char Char Char Char Char Char Char Char Char Char Char Char Char"/>
    <w:basedOn w:val="a"/>
    <w:rsid w:val="009724C8"/>
    <w:pPr>
      <w:widowControl/>
      <w:spacing w:after="160" w:line="240" w:lineRule="exact"/>
      <w:jc w:val="left"/>
    </w:pPr>
    <w:rPr>
      <w:rFonts w:eastAsia="宋体"/>
      <w:sz w:val="21"/>
    </w:rPr>
  </w:style>
  <w:style w:type="character" w:customStyle="1" w:styleId="apple-style-span">
    <w:name w:val="apple-style-span"/>
    <w:basedOn w:val="a0"/>
    <w:rsid w:val="009724C8"/>
  </w:style>
  <w:style w:type="table" w:styleId="ad">
    <w:name w:val="Table Grid"/>
    <w:basedOn w:val="a1"/>
    <w:rsid w:val="009724C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陆军</dc:creator>
  <cp:lastModifiedBy>陆军</cp:lastModifiedBy>
  <cp:revision>4</cp:revision>
  <dcterms:created xsi:type="dcterms:W3CDTF">2020-07-01T09:14:00Z</dcterms:created>
  <dcterms:modified xsi:type="dcterms:W3CDTF">2021-06-16T06:52:00Z</dcterms:modified>
</cp:coreProperties>
</file>